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4BC62" w14:textId="47046E3A" w:rsidR="002141A2" w:rsidRDefault="00B8009C">
      <w:r>
        <w:t>God’s</w:t>
      </w:r>
      <w:r w:rsidR="002141A2">
        <w:t xml:space="preserve"> </w:t>
      </w:r>
      <w:r w:rsidR="00AA3565">
        <w:t>M</w:t>
      </w:r>
      <w:r w:rsidR="002141A2">
        <w:t xml:space="preserve">ercies are </w:t>
      </w:r>
      <w:r w:rsidR="00AA3565">
        <w:t>N</w:t>
      </w:r>
      <w:r w:rsidR="002141A2">
        <w:t xml:space="preserve">ew </w:t>
      </w:r>
      <w:r w:rsidR="00AA3565">
        <w:t>E</w:t>
      </w:r>
      <w:r w:rsidR="002141A2">
        <w:t xml:space="preserve">very </w:t>
      </w:r>
      <w:r w:rsidR="00AA3565">
        <w:t>M</w:t>
      </w:r>
      <w:r w:rsidR="002141A2">
        <w:t>orning!</w:t>
      </w:r>
    </w:p>
    <w:p w14:paraId="477F1A89" w14:textId="77777777" w:rsidR="002141A2" w:rsidRDefault="002141A2"/>
    <w:p w14:paraId="451CCBA5" w14:textId="4341993A" w:rsidR="00A225B7" w:rsidRDefault="002141A2" w:rsidP="00A225B7">
      <w:r>
        <w:t xml:space="preserve">Nestled in the foothills of the </w:t>
      </w:r>
      <w:r w:rsidR="00C40710">
        <w:t>Pyrenees</w:t>
      </w:r>
      <w:r w:rsidR="00A225B7">
        <w:t>,</w:t>
      </w:r>
      <w:r>
        <w:t xml:space="preserve"> </w:t>
      </w:r>
      <w:r w:rsidR="008613BC">
        <w:t xml:space="preserve">in </w:t>
      </w:r>
      <w:r>
        <w:t>Southern France</w:t>
      </w:r>
      <w:r w:rsidR="00A225B7">
        <w:t>,</w:t>
      </w:r>
      <w:r>
        <w:t xml:space="preserve"> is a lovely </w:t>
      </w:r>
      <w:r w:rsidR="00CB67EF">
        <w:t xml:space="preserve">little </w:t>
      </w:r>
      <w:r w:rsidR="00A225B7">
        <w:t>village</w:t>
      </w:r>
      <w:r w:rsidR="00CB67EF">
        <w:t>,</w:t>
      </w:r>
      <w:r w:rsidR="008613BC">
        <w:t xml:space="preserve"> </w:t>
      </w:r>
      <w:r w:rsidR="00A225B7">
        <w:t>S</w:t>
      </w:r>
      <w:r w:rsidR="00CB67EF">
        <w:t>aint-</w:t>
      </w:r>
      <w:r w:rsidR="00A225B7">
        <w:t>Jean</w:t>
      </w:r>
      <w:r w:rsidR="00CB67EF">
        <w:t>-</w:t>
      </w:r>
      <w:proofErr w:type="spellStart"/>
      <w:r w:rsidR="00CB67EF">
        <w:t>Pla</w:t>
      </w:r>
      <w:proofErr w:type="spellEnd"/>
      <w:r w:rsidR="00CB67EF">
        <w:t>-de-</w:t>
      </w:r>
      <w:proofErr w:type="spellStart"/>
      <w:r w:rsidR="00CB67EF">
        <w:t>Corts</w:t>
      </w:r>
      <w:proofErr w:type="spellEnd"/>
      <w:r w:rsidR="00CB67EF">
        <w:t>.</w:t>
      </w:r>
      <w:r>
        <w:t xml:space="preserve"> One year </w:t>
      </w:r>
      <w:r w:rsidR="004320D7">
        <w:t>my husband and I</w:t>
      </w:r>
      <w:r>
        <w:t xml:space="preserve"> w</w:t>
      </w:r>
      <w:r w:rsidR="004320D7">
        <w:t>ere</w:t>
      </w:r>
      <w:r>
        <w:t xml:space="preserve"> blessed to vacation there. In the mornings</w:t>
      </w:r>
      <w:r w:rsidR="00A225B7">
        <w:t>, at the start of each new day,</w:t>
      </w:r>
      <w:r>
        <w:t xml:space="preserve"> we could hear roosters singing their distinctive morning </w:t>
      </w:r>
      <w:r w:rsidR="008613BC">
        <w:t>song</w:t>
      </w:r>
      <w:r>
        <w:t>, echoing through</w:t>
      </w:r>
      <w:r w:rsidR="00203CF1">
        <w:t>out</w:t>
      </w:r>
      <w:r>
        <w:t xml:space="preserve"> the valley</w:t>
      </w:r>
      <w:r w:rsidR="00A225B7">
        <w:t xml:space="preserve">. We </w:t>
      </w:r>
      <w:r>
        <w:t xml:space="preserve">loved hearing </w:t>
      </w:r>
      <w:r w:rsidR="00CB67EF">
        <w:t>them</w:t>
      </w:r>
      <w:r>
        <w:t>. I</w:t>
      </w:r>
      <w:r w:rsidR="00A225B7">
        <w:t>t</w:t>
      </w:r>
      <w:r w:rsidR="00C40710">
        <w:t xml:space="preserve"> </w:t>
      </w:r>
      <w:r w:rsidR="00CB67EF">
        <w:t xml:space="preserve">sounded </w:t>
      </w:r>
      <w:r w:rsidR="00C40710">
        <w:t xml:space="preserve">like </w:t>
      </w:r>
      <w:r w:rsidR="00CB67EF">
        <w:t xml:space="preserve">a </w:t>
      </w:r>
      <w:r w:rsidR="00C40710">
        <w:t xml:space="preserve">daily announcement, </w:t>
      </w:r>
      <w:r w:rsidR="00030BCD">
        <w:t xml:space="preserve">waking us up, </w:t>
      </w:r>
      <w:r w:rsidR="00C40710">
        <w:t xml:space="preserve">reminding </w:t>
      </w:r>
      <w:r w:rsidR="00A225B7">
        <w:t>us</w:t>
      </w:r>
      <w:r w:rsidR="008613BC">
        <w:t xml:space="preserve">, </w:t>
      </w:r>
      <w:r w:rsidR="00A225B7">
        <w:t>HIS MERCIES ARE NEW EVERY MORNING!</w:t>
      </w:r>
    </w:p>
    <w:p w14:paraId="05D5B791" w14:textId="77777777" w:rsidR="00A225B7" w:rsidRDefault="00A225B7" w:rsidP="00A225B7"/>
    <w:p w14:paraId="27B88D7D" w14:textId="7CBD50E7" w:rsidR="002141A2" w:rsidRPr="00A225B7" w:rsidRDefault="00C40710" w:rsidP="00A225B7">
      <w:pPr>
        <w:rPr>
          <w:b/>
          <w:bCs/>
          <w:i/>
          <w:iCs/>
        </w:rPr>
      </w:pPr>
      <w:r>
        <w:t>“</w:t>
      </w:r>
      <w:r w:rsidRPr="00A225B7">
        <w:rPr>
          <w:b/>
          <w:bCs/>
          <w:i/>
          <w:iCs/>
        </w:rPr>
        <w:t>It is of the LORD’S mercies that we are not consumed, because his compassions fail not. They are new every morning</w:t>
      </w:r>
      <w:r w:rsidR="008613BC" w:rsidRPr="00A225B7">
        <w:rPr>
          <w:b/>
          <w:bCs/>
          <w:i/>
          <w:iCs/>
        </w:rPr>
        <w:t>: great is thy faithfulness</w:t>
      </w:r>
      <w:proofErr w:type="gramStart"/>
      <w:r w:rsidR="008613BC" w:rsidRPr="00A225B7">
        <w:rPr>
          <w:b/>
          <w:bCs/>
          <w:i/>
          <w:iCs/>
        </w:rPr>
        <w:t>.”</w:t>
      </w:r>
      <w:r w:rsidR="002A467A" w:rsidRPr="00A225B7">
        <w:rPr>
          <w:b/>
          <w:bCs/>
          <w:i/>
          <w:iCs/>
        </w:rPr>
        <w:t>(</w:t>
      </w:r>
      <w:proofErr w:type="gramEnd"/>
      <w:r w:rsidR="002A467A" w:rsidRPr="00A225B7">
        <w:rPr>
          <w:b/>
          <w:bCs/>
          <w:i/>
          <w:iCs/>
        </w:rPr>
        <w:t>Lam. 3: 22,23)</w:t>
      </w:r>
    </w:p>
    <w:p w14:paraId="4A1CBDC0" w14:textId="4BA84EE2" w:rsidR="002A467A" w:rsidRDefault="002A467A"/>
    <w:p w14:paraId="0011F972" w14:textId="3D092729" w:rsidR="00734BBB" w:rsidRDefault="002A467A" w:rsidP="004320D7">
      <w:pPr>
        <w:rPr>
          <w:rStyle w:val="Emphasis"/>
          <w:rFonts w:ascii="Arial" w:eastAsia="Times New Roman" w:hAnsi="Arial" w:cs="Arial"/>
          <w:color w:val="0A0A0A"/>
          <w:bdr w:val="single" w:sz="2" w:space="0" w:color="000000" w:frame="1"/>
        </w:rPr>
      </w:pPr>
      <w:r>
        <w:t xml:space="preserve">Those words were written by Jeremiah in the book of Lamentations. </w:t>
      </w:r>
      <w:r w:rsidR="009D2AA1">
        <w:t>The subject of th</w:t>
      </w:r>
      <w:r w:rsidR="00203CF1">
        <w:t>at</w:t>
      </w:r>
      <w:r w:rsidR="009D2AA1">
        <w:t xml:space="preserve"> </w:t>
      </w:r>
      <w:r w:rsidR="00203CF1">
        <w:t xml:space="preserve">five </w:t>
      </w:r>
      <w:r w:rsidR="009D2AA1">
        <w:t>chapter book is given in its name, “</w:t>
      </w:r>
      <w:proofErr w:type="spellStart"/>
      <w:proofErr w:type="gramStart"/>
      <w:r w:rsidR="009D2AA1">
        <w:t>Lament”ations</w:t>
      </w:r>
      <w:proofErr w:type="spellEnd"/>
      <w:proofErr w:type="gramEnd"/>
      <w:r w:rsidR="009D2AA1">
        <w:t>.</w:t>
      </w:r>
      <w:r w:rsidR="002B6018">
        <w:t xml:space="preserve"> </w:t>
      </w:r>
      <w:r w:rsidR="009D2AA1">
        <w:t xml:space="preserve"> </w:t>
      </w:r>
      <w:r w:rsidR="00734BBB" w:rsidRPr="004320D7">
        <w:rPr>
          <w:i/>
          <w:iCs/>
        </w:rPr>
        <w:t>It is a collection of five poems or songs mourning</w:t>
      </w:r>
      <w:r w:rsidR="004320D7" w:rsidRPr="004320D7">
        <w:rPr>
          <w:i/>
          <w:iCs/>
        </w:rPr>
        <w:t xml:space="preserve"> and lamenting</w:t>
      </w:r>
      <w:r w:rsidR="00734BBB" w:rsidRPr="004320D7">
        <w:rPr>
          <w:i/>
          <w:iCs/>
        </w:rPr>
        <w:t xml:space="preserve"> the conquest of Jerusalem and the Kingdom of Judah.</w:t>
      </w:r>
      <w:r w:rsidR="004320D7" w:rsidRPr="004320D7">
        <w:rPr>
          <w:i/>
          <w:iCs/>
        </w:rPr>
        <w:t xml:space="preserve">  The book is a remarkable written work because the first four of the five poems are written as acrostics. The twenty-two letters of the Hebrew alphabet are used in succession to begin the lines and section of those songs. (H.L. Ellison)</w:t>
      </w:r>
    </w:p>
    <w:p w14:paraId="29012D22" w14:textId="2D2D389C" w:rsidR="004320D7" w:rsidRDefault="004320D7" w:rsidP="004320D7">
      <w:pPr>
        <w:rPr>
          <w:rStyle w:val="Emphasis"/>
          <w:rFonts w:ascii="Arial" w:eastAsia="Times New Roman" w:hAnsi="Arial" w:cs="Arial"/>
          <w:color w:val="0A0A0A"/>
          <w:bdr w:val="single" w:sz="2" w:space="0" w:color="000000" w:frame="1"/>
        </w:rPr>
      </w:pPr>
    </w:p>
    <w:p w14:paraId="75C31E65" w14:textId="76346EC3" w:rsidR="00C3544B" w:rsidRDefault="002B6018" w:rsidP="004320D7">
      <w:pPr>
        <w:rPr>
          <w:rFonts w:eastAsia="Times New Roman" w:cstheme="minorHAnsi"/>
        </w:rPr>
      </w:pPr>
      <w:r>
        <w:rPr>
          <w:rFonts w:eastAsia="Times New Roman" w:cstheme="minorHAnsi"/>
        </w:rPr>
        <w:t xml:space="preserve">In </w:t>
      </w:r>
      <w:r w:rsidR="00203CF1">
        <w:rPr>
          <w:rFonts w:eastAsia="Times New Roman" w:cstheme="minorHAnsi"/>
        </w:rPr>
        <w:t>Jeremiah</w:t>
      </w:r>
      <w:r>
        <w:rPr>
          <w:rFonts w:eastAsia="Times New Roman" w:cstheme="minorHAnsi"/>
        </w:rPr>
        <w:t>’s</w:t>
      </w:r>
      <w:r w:rsidR="00203CF1">
        <w:rPr>
          <w:rFonts w:eastAsia="Times New Roman" w:cstheme="minorHAnsi"/>
        </w:rPr>
        <w:t xml:space="preserve"> writing</w:t>
      </w:r>
      <w:r w:rsidR="000076EB">
        <w:rPr>
          <w:rFonts w:eastAsia="Times New Roman" w:cstheme="minorHAnsi"/>
        </w:rPr>
        <w:t xml:space="preserve">, in Lamentations, </w:t>
      </w:r>
      <w:r w:rsidR="00203CF1">
        <w:rPr>
          <w:rFonts w:eastAsia="Times New Roman" w:cstheme="minorHAnsi"/>
        </w:rPr>
        <w:t>it is clear that he is in the absolute pit of despair. His grief is almost unbearable. Then, in</w:t>
      </w:r>
      <w:r>
        <w:rPr>
          <w:rFonts w:eastAsia="Times New Roman" w:cstheme="minorHAnsi"/>
        </w:rPr>
        <w:t xml:space="preserve"> Chapter 3:21 </w:t>
      </w:r>
      <w:r w:rsidRPr="00A225B7">
        <w:rPr>
          <w:rFonts w:eastAsia="Times New Roman" w:cstheme="minorHAnsi"/>
          <w:i/>
          <w:iCs/>
        </w:rPr>
        <w:t>“This I recall to my mind, therefore have I</w:t>
      </w:r>
      <w:r>
        <w:rPr>
          <w:rFonts w:eastAsia="Times New Roman" w:cstheme="minorHAnsi"/>
        </w:rPr>
        <w:t xml:space="preserve"> </w:t>
      </w:r>
      <w:r w:rsidRPr="00A225B7">
        <w:rPr>
          <w:rFonts w:eastAsia="Times New Roman" w:cstheme="minorHAnsi"/>
          <w:b/>
          <w:bCs/>
          <w:i/>
          <w:iCs/>
          <w:u w:val="single"/>
        </w:rPr>
        <w:t>hope</w:t>
      </w:r>
      <w:r w:rsidRPr="00A225B7">
        <w:rPr>
          <w:rFonts w:eastAsia="Times New Roman" w:cstheme="minorHAnsi"/>
          <w:i/>
          <w:iCs/>
        </w:rPr>
        <w:t>.”</w:t>
      </w:r>
      <w:r>
        <w:rPr>
          <w:rFonts w:eastAsia="Times New Roman" w:cstheme="minorHAnsi"/>
        </w:rPr>
        <w:t xml:space="preserve"> He is recalling the Lord’s mercies, his compassions, and his faithfulness, </w:t>
      </w:r>
      <w:r w:rsidR="00A225B7">
        <w:rPr>
          <w:rFonts w:eastAsia="Times New Roman" w:cstheme="minorHAnsi"/>
        </w:rPr>
        <w:t xml:space="preserve">that </w:t>
      </w:r>
      <w:r>
        <w:rPr>
          <w:rFonts w:eastAsia="Times New Roman" w:cstheme="minorHAnsi"/>
        </w:rPr>
        <w:t>they are new every morning. This gives him HOPE.</w:t>
      </w:r>
      <w:r w:rsidR="000076EB">
        <w:rPr>
          <w:rFonts w:eastAsia="Times New Roman" w:cstheme="minorHAnsi"/>
        </w:rPr>
        <w:t xml:space="preserve">  </w:t>
      </w:r>
    </w:p>
    <w:p w14:paraId="059B58A7" w14:textId="77777777" w:rsidR="00C3544B" w:rsidRDefault="00C3544B" w:rsidP="004320D7">
      <w:pPr>
        <w:rPr>
          <w:rFonts w:eastAsia="Times New Roman" w:cstheme="minorHAnsi"/>
        </w:rPr>
      </w:pPr>
    </w:p>
    <w:p w14:paraId="3AE1888C" w14:textId="5289775A" w:rsidR="004320D7" w:rsidRDefault="000076EB" w:rsidP="004320D7">
      <w:r>
        <w:rPr>
          <w:rFonts w:eastAsia="Times New Roman" w:cstheme="minorHAnsi"/>
        </w:rPr>
        <w:t xml:space="preserve">The word </w:t>
      </w:r>
      <w:r w:rsidRPr="00393A27">
        <w:rPr>
          <w:rFonts w:eastAsia="Times New Roman" w:cstheme="minorHAnsi"/>
          <w:i/>
          <w:iCs/>
          <w:u w:val="single"/>
        </w:rPr>
        <w:t>mercies</w:t>
      </w:r>
      <w:r w:rsidRPr="00C3544B">
        <w:rPr>
          <w:rFonts w:eastAsia="Times New Roman" w:cstheme="minorHAnsi"/>
          <w:i/>
          <w:iCs/>
        </w:rPr>
        <w:t xml:space="preserve"> </w:t>
      </w:r>
      <w:proofErr w:type="gramStart"/>
      <w:r>
        <w:rPr>
          <w:rFonts w:eastAsia="Times New Roman" w:cstheme="minorHAnsi"/>
        </w:rPr>
        <w:t>is</w:t>
      </w:r>
      <w:proofErr w:type="gramEnd"/>
      <w:r>
        <w:rPr>
          <w:rFonts w:eastAsia="Times New Roman" w:cstheme="minorHAnsi"/>
        </w:rPr>
        <w:t xml:space="preserve"> transliterated </w:t>
      </w:r>
      <w:r w:rsidR="00C3544B" w:rsidRPr="00393A27">
        <w:rPr>
          <w:rFonts w:eastAsia="Times New Roman" w:cstheme="minorHAnsi"/>
          <w:i/>
          <w:iCs/>
          <w:u w:val="single"/>
        </w:rPr>
        <w:t>HESED</w:t>
      </w:r>
      <w:r w:rsidR="00AA3565">
        <w:rPr>
          <w:rFonts w:eastAsia="Times New Roman" w:cstheme="minorHAnsi"/>
          <w:i/>
          <w:iCs/>
          <w:u w:val="single"/>
        </w:rPr>
        <w:t>/HESEDAI</w:t>
      </w:r>
      <w:r w:rsidR="00D94726">
        <w:rPr>
          <w:rFonts w:eastAsia="Times New Roman" w:cstheme="minorHAnsi"/>
        </w:rPr>
        <w:t xml:space="preserve"> (</w:t>
      </w:r>
      <w:proofErr w:type="spellStart"/>
      <w:r w:rsidR="00D94726">
        <w:rPr>
          <w:rFonts w:eastAsia="Times New Roman" w:cstheme="minorHAnsi"/>
        </w:rPr>
        <w:t>Strongs</w:t>
      </w:r>
      <w:proofErr w:type="spellEnd"/>
      <w:r w:rsidR="00D94726">
        <w:rPr>
          <w:rFonts w:eastAsia="Times New Roman" w:cstheme="minorHAnsi"/>
        </w:rPr>
        <w:t xml:space="preserve"> H2617)</w:t>
      </w:r>
      <w:r w:rsidR="00C3544B">
        <w:rPr>
          <w:rFonts w:eastAsia="Times New Roman" w:cstheme="minorHAnsi"/>
        </w:rPr>
        <w:t xml:space="preserve">, </w:t>
      </w:r>
      <w:r>
        <w:rPr>
          <w:rFonts w:eastAsia="Times New Roman" w:cstheme="minorHAnsi"/>
        </w:rPr>
        <w:t>from the Hebrew</w:t>
      </w:r>
      <w:r w:rsidR="00C3544B">
        <w:rPr>
          <w:rFonts w:eastAsia="Times New Roman" w:cstheme="minorHAnsi"/>
        </w:rPr>
        <w:t xml:space="preserve"> text. It means</w:t>
      </w:r>
      <w:r w:rsidR="00FC73E4">
        <w:rPr>
          <w:rFonts w:eastAsia="Times New Roman" w:cstheme="minorHAnsi"/>
        </w:rPr>
        <w:t xml:space="preserve">: </w:t>
      </w:r>
      <w:r w:rsidR="00393A27">
        <w:rPr>
          <w:rFonts w:eastAsia="Times New Roman" w:cstheme="minorHAnsi"/>
        </w:rPr>
        <w:t>mercy, goodness, kindness, faithfulness, and favor. “</w:t>
      </w:r>
      <w:r w:rsidR="00393A27" w:rsidRPr="00393A27">
        <w:rPr>
          <w:i/>
          <w:iCs/>
        </w:rPr>
        <w:t>It is of the LORD’S mercies that we are not consumed”</w:t>
      </w:r>
      <w:r w:rsidR="00393A27">
        <w:rPr>
          <w:i/>
          <w:iCs/>
        </w:rPr>
        <w:t xml:space="preserve">. </w:t>
      </w:r>
      <w:r w:rsidR="00393A27">
        <w:t>Jeremiah knew that God could have easily consumed all of Israel. That is what they deserved</w:t>
      </w:r>
      <w:r w:rsidR="00FC73E4">
        <w:t xml:space="preserve">, and yet He preserved them. There was life, and where there is life, there is hope. </w:t>
      </w:r>
    </w:p>
    <w:p w14:paraId="14681C6B" w14:textId="7916FDEC" w:rsidR="00FC73E4" w:rsidRDefault="00FC73E4" w:rsidP="004320D7"/>
    <w:p w14:paraId="02184AC3" w14:textId="40746847" w:rsidR="00FC73E4" w:rsidRPr="00393A27" w:rsidRDefault="00FC73E4" w:rsidP="004320D7">
      <w:pPr>
        <w:rPr>
          <w:rFonts w:eastAsia="Times New Roman" w:cstheme="minorHAnsi"/>
        </w:rPr>
      </w:pPr>
      <w:r>
        <w:t xml:space="preserve">Even in our darkest moments of </w:t>
      </w:r>
      <w:r w:rsidR="00281CC2">
        <w:t xml:space="preserve">grief and </w:t>
      </w:r>
      <w:r>
        <w:t>despair we can have real hope. We have breath, we have not been consumed. God has preserved us and He has purpose for us. He desires to show us His love through mercies</w:t>
      </w:r>
      <w:r w:rsidR="00281CC2">
        <w:t xml:space="preserve">. We can rely on a faithful God. </w:t>
      </w:r>
    </w:p>
    <w:p w14:paraId="1E727A88" w14:textId="28D36516" w:rsidR="00CB67EF" w:rsidRDefault="00CB67EF" w:rsidP="004320D7">
      <w:pPr>
        <w:rPr>
          <w:rFonts w:eastAsia="Times New Roman" w:cstheme="minorHAnsi"/>
        </w:rPr>
      </w:pPr>
    </w:p>
    <w:p w14:paraId="50D9C0E0" w14:textId="2FA2B22C" w:rsidR="00CB67EF" w:rsidRPr="00203CF1" w:rsidRDefault="00CB67EF" w:rsidP="004320D7">
      <w:pPr>
        <w:rPr>
          <w:rFonts w:eastAsia="Times New Roman" w:cstheme="minorHAnsi"/>
        </w:rPr>
      </w:pPr>
      <w:r>
        <w:rPr>
          <w:rFonts w:eastAsia="Times New Roman" w:cstheme="minorHAnsi"/>
        </w:rPr>
        <w:t xml:space="preserve">If you have ever lived around </w:t>
      </w:r>
      <w:proofErr w:type="gramStart"/>
      <w:r>
        <w:rPr>
          <w:rFonts w:eastAsia="Times New Roman" w:cstheme="minorHAnsi"/>
        </w:rPr>
        <w:t>roosters</w:t>
      </w:r>
      <w:proofErr w:type="gramEnd"/>
      <w:r>
        <w:rPr>
          <w:rFonts w:eastAsia="Times New Roman" w:cstheme="minorHAnsi"/>
        </w:rPr>
        <w:t xml:space="preserve"> you know that they are faithful to sing each and every morning!! How much more faithful is our precious heavenly Father, each day to show us his tender, loving kindness, by displaying his </w:t>
      </w:r>
      <w:r w:rsidR="00B03A9E">
        <w:rPr>
          <w:rFonts w:eastAsia="Times New Roman" w:cstheme="minorHAnsi"/>
        </w:rPr>
        <w:t>mercies, which are new every morning!</w:t>
      </w:r>
    </w:p>
    <w:p w14:paraId="12E70FAB" w14:textId="583F5548" w:rsidR="002A467A" w:rsidRDefault="002A467A"/>
    <w:p w14:paraId="10B78419" w14:textId="77777777" w:rsidR="000076EB" w:rsidRDefault="000076EB"/>
    <w:sectPr w:rsidR="000076EB" w:rsidSect="00BA00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1A2"/>
    <w:rsid w:val="000076EB"/>
    <w:rsid w:val="00016D8D"/>
    <w:rsid w:val="00021766"/>
    <w:rsid w:val="0002311B"/>
    <w:rsid w:val="00030BCD"/>
    <w:rsid w:val="00032792"/>
    <w:rsid w:val="000633FA"/>
    <w:rsid w:val="000E5730"/>
    <w:rsid w:val="00120EFD"/>
    <w:rsid w:val="00142B80"/>
    <w:rsid w:val="001676F6"/>
    <w:rsid w:val="0017611C"/>
    <w:rsid w:val="001A15F4"/>
    <w:rsid w:val="00203CF1"/>
    <w:rsid w:val="00212CE3"/>
    <w:rsid w:val="002134AB"/>
    <w:rsid w:val="002141A2"/>
    <w:rsid w:val="00281CC2"/>
    <w:rsid w:val="002A467A"/>
    <w:rsid w:val="002B6018"/>
    <w:rsid w:val="002C45FA"/>
    <w:rsid w:val="002F700F"/>
    <w:rsid w:val="00393A27"/>
    <w:rsid w:val="00397663"/>
    <w:rsid w:val="003A5652"/>
    <w:rsid w:val="00406B15"/>
    <w:rsid w:val="004320D7"/>
    <w:rsid w:val="004374B0"/>
    <w:rsid w:val="004436E4"/>
    <w:rsid w:val="0045025B"/>
    <w:rsid w:val="004524DE"/>
    <w:rsid w:val="004E5C02"/>
    <w:rsid w:val="0054629F"/>
    <w:rsid w:val="00561F9A"/>
    <w:rsid w:val="00572EC8"/>
    <w:rsid w:val="00575371"/>
    <w:rsid w:val="00591287"/>
    <w:rsid w:val="005C16D4"/>
    <w:rsid w:val="006044C1"/>
    <w:rsid w:val="00681FBA"/>
    <w:rsid w:val="006B04DC"/>
    <w:rsid w:val="006F777D"/>
    <w:rsid w:val="00714F2E"/>
    <w:rsid w:val="00734BBB"/>
    <w:rsid w:val="007937B5"/>
    <w:rsid w:val="007D7849"/>
    <w:rsid w:val="0081281B"/>
    <w:rsid w:val="00826015"/>
    <w:rsid w:val="00834CD4"/>
    <w:rsid w:val="00836C74"/>
    <w:rsid w:val="00860B34"/>
    <w:rsid w:val="008613BC"/>
    <w:rsid w:val="00870E36"/>
    <w:rsid w:val="00876A12"/>
    <w:rsid w:val="009039AB"/>
    <w:rsid w:val="009234E3"/>
    <w:rsid w:val="00925E55"/>
    <w:rsid w:val="00935851"/>
    <w:rsid w:val="00937F76"/>
    <w:rsid w:val="00975907"/>
    <w:rsid w:val="0099511F"/>
    <w:rsid w:val="009D2AA1"/>
    <w:rsid w:val="00A13A93"/>
    <w:rsid w:val="00A225B7"/>
    <w:rsid w:val="00A36D07"/>
    <w:rsid w:val="00A5440F"/>
    <w:rsid w:val="00AA3565"/>
    <w:rsid w:val="00AF26F3"/>
    <w:rsid w:val="00B03A9E"/>
    <w:rsid w:val="00B32E8A"/>
    <w:rsid w:val="00B46FBE"/>
    <w:rsid w:val="00B53BA3"/>
    <w:rsid w:val="00B66351"/>
    <w:rsid w:val="00B8009C"/>
    <w:rsid w:val="00B92D6D"/>
    <w:rsid w:val="00BA0012"/>
    <w:rsid w:val="00BA28A6"/>
    <w:rsid w:val="00BA4A22"/>
    <w:rsid w:val="00BA54BF"/>
    <w:rsid w:val="00BC00E0"/>
    <w:rsid w:val="00BC3314"/>
    <w:rsid w:val="00BE785C"/>
    <w:rsid w:val="00C17F9A"/>
    <w:rsid w:val="00C26ABF"/>
    <w:rsid w:val="00C32B17"/>
    <w:rsid w:val="00C3544B"/>
    <w:rsid w:val="00C40710"/>
    <w:rsid w:val="00C94686"/>
    <w:rsid w:val="00CB67EF"/>
    <w:rsid w:val="00CE31FA"/>
    <w:rsid w:val="00CE348E"/>
    <w:rsid w:val="00CF38B9"/>
    <w:rsid w:val="00CF508D"/>
    <w:rsid w:val="00CF6D97"/>
    <w:rsid w:val="00D126C6"/>
    <w:rsid w:val="00D42765"/>
    <w:rsid w:val="00D53174"/>
    <w:rsid w:val="00D61E5C"/>
    <w:rsid w:val="00D62EA6"/>
    <w:rsid w:val="00D7620C"/>
    <w:rsid w:val="00D77A25"/>
    <w:rsid w:val="00D94726"/>
    <w:rsid w:val="00DF4021"/>
    <w:rsid w:val="00E273ED"/>
    <w:rsid w:val="00E50DEE"/>
    <w:rsid w:val="00E9701B"/>
    <w:rsid w:val="00EF176C"/>
    <w:rsid w:val="00EF42C5"/>
    <w:rsid w:val="00F37189"/>
    <w:rsid w:val="00F75768"/>
    <w:rsid w:val="00F90A65"/>
    <w:rsid w:val="00FA5658"/>
    <w:rsid w:val="00FA5F8A"/>
    <w:rsid w:val="00FC4C30"/>
    <w:rsid w:val="00FC7223"/>
    <w:rsid w:val="00FC73E4"/>
    <w:rsid w:val="00FD26A6"/>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3255B2A9"/>
  <w15:chartTrackingRefBased/>
  <w15:docId w15:val="{02A26179-6AC1-5041-816B-7B9C942C6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34BBB"/>
    <w:rPr>
      <w:i/>
      <w:iCs/>
    </w:rPr>
  </w:style>
  <w:style w:type="paragraph" w:styleId="NormalWeb">
    <w:name w:val="Normal (Web)"/>
    <w:basedOn w:val="Normal"/>
    <w:uiPriority w:val="99"/>
    <w:unhideWhenUsed/>
    <w:rsid w:val="004320D7"/>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486732">
      <w:bodyDiv w:val="1"/>
      <w:marLeft w:val="0"/>
      <w:marRight w:val="0"/>
      <w:marTop w:val="0"/>
      <w:marBottom w:val="0"/>
      <w:divBdr>
        <w:top w:val="none" w:sz="0" w:space="0" w:color="auto"/>
        <w:left w:val="none" w:sz="0" w:space="0" w:color="auto"/>
        <w:bottom w:val="none" w:sz="0" w:space="0" w:color="auto"/>
        <w:right w:val="none" w:sz="0" w:space="0" w:color="auto"/>
      </w:divBdr>
    </w:div>
    <w:div w:id="133106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352</Words>
  <Characters>2011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Horsfall, Gaylene</cp:lastModifiedBy>
  <cp:revision>2</cp:revision>
  <dcterms:created xsi:type="dcterms:W3CDTF">2022-06-14T17:16:00Z</dcterms:created>
  <dcterms:modified xsi:type="dcterms:W3CDTF">2022-06-14T17:16:00Z</dcterms:modified>
</cp:coreProperties>
</file>